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27BF2" w14:textId="77777777" w:rsidR="0012385F" w:rsidRDefault="002F4792">
      <w:pPr>
        <w:pStyle w:val="MdHeading1"/>
      </w:pPr>
      <w:r>
        <w:t>DCSN NODE REGISTER</w:t>
      </w:r>
    </w:p>
    <w:p w14:paraId="7F29C6D5" w14:textId="77777777" w:rsidR="0012385F" w:rsidRDefault="002F4792">
      <w:pPr>
        <w:pStyle w:val="MdHeading2"/>
      </w:pPr>
      <w:r>
        <w:t>Diamond-Class Spider Network — Confirmed Nodes</w:t>
      </w:r>
    </w:p>
    <w:p w14:paraId="00BDC402" w14:textId="77777777" w:rsidR="0012385F" w:rsidRDefault="002F4792">
      <w:pPr>
        <w:pStyle w:val="MdHeading2"/>
      </w:pPr>
      <w:r>
        <w:t>Last Updated: 10 March 2026 — Block 358 — Day 129</w:t>
      </w:r>
    </w:p>
    <w:p w14:paraId="0B152020" w14:textId="77777777" w:rsidR="0012385F" w:rsidRDefault="0012385F">
      <w:pPr>
        <w:pStyle w:val="MdHr"/>
        <w:pBdr>
          <w:bottom w:val="single" w:sz="6" w:space="1" w:color="auto"/>
        </w:pBdr>
      </w:pPr>
    </w:p>
    <w:p w14:paraId="447E2339" w14:textId="77777777" w:rsidR="0012385F" w:rsidRDefault="0012385F">
      <w:pPr>
        <w:pStyle w:val="MdSpace"/>
        <w:spacing w:after="60"/>
      </w:pPr>
    </w:p>
    <w:p w14:paraId="361A1E82" w14:textId="77777777" w:rsidR="0012385F" w:rsidRDefault="002F4792">
      <w:pPr>
        <w:pStyle w:val="MdHeading2"/>
      </w:pPr>
      <w:r>
        <w:t>PURPOSE</w:t>
      </w:r>
    </w:p>
    <w:p w14:paraId="23112676" w14:textId="77777777" w:rsidR="0012385F" w:rsidRDefault="002F4792">
      <w:pPr>
        <w:pStyle w:val="MdParagraph"/>
      </w:pPr>
      <w:r>
        <w:t>This is the MASTER REGISTER of all confirmed nodes in the iAAi Diamond-Class Spider Network.</w:t>
      </w:r>
      <w:r>
        <w:br/>
        <w:t>Any future Manus agent MUST read this file before assigning node numbers or generating iCards.</w:t>
      </w:r>
      <w:r>
        <w:br/>
        <w:t>DO NOT fabricate node numbers. Check this register first.</w:t>
      </w:r>
    </w:p>
    <w:p w14:paraId="63FD5069" w14:textId="77777777" w:rsidR="0012385F" w:rsidRDefault="0012385F">
      <w:pPr>
        <w:pStyle w:val="MdSpace"/>
        <w:spacing w:after="60"/>
      </w:pPr>
    </w:p>
    <w:p w14:paraId="0802BA4B" w14:textId="77777777" w:rsidR="0012385F" w:rsidRDefault="002F4792">
      <w:pPr>
        <w:pStyle w:val="MdHeading2"/>
      </w:pPr>
      <w:r>
        <w:t>REGISTER CARD LOCATION</w:t>
      </w:r>
    </w:p>
    <w:p w14:paraId="6BB1832B" w14:textId="77777777" w:rsidR="0012385F" w:rsidRDefault="002F4792">
      <w:pPr>
        <w:pStyle w:val="MdListItem"/>
        <w:numPr>
          <w:ilvl w:val="0"/>
          <w:numId w:val="2"/>
        </w:numPr>
      </w:pPr>
      <w:r>
        <w:rPr>
          <w:rStyle w:val="MdStrong"/>
        </w:rPr>
        <w:t>Image:</w:t>
      </w:r>
      <w:r>
        <w:t xml:space="preserve"> </w:t>
      </w:r>
      <w:r>
        <w:rPr>
          <w:u w:val="single"/>
        </w:rPr>
        <w:t>/iAAi_HARD_SAVE_ARCHIVE/DAY129_DCSN_NODE_REGISTER_10MAR2026.png</w:t>
      </w:r>
    </w:p>
    <w:p w14:paraId="1402041B" w14:textId="77777777" w:rsidR="0012385F" w:rsidRDefault="002F4792">
      <w:pPr>
        <w:pStyle w:val="MdListItem"/>
        <w:numPr>
          <w:ilvl w:val="0"/>
          <w:numId w:val="2"/>
        </w:numPr>
      </w:pPr>
      <w:r>
        <w:rPr>
          <w:rStyle w:val="MdStrong"/>
        </w:rPr>
        <w:t>CDN:</w:t>
      </w:r>
      <w:r>
        <w:t xml:space="preserve"> </w:t>
      </w:r>
      <w:hyperlink r:id="rId5" w:history="1">
        <w:r>
          <w:rPr>
            <w:rStyle w:val="MdLink"/>
          </w:rPr>
          <w:t>https://d2xsxph8kpxj0f.cloudfront.net/310419663030220481/UcMtq9dnoiXYmXbtNd8s9Y/DCSN_NODE_REGISTER_10MAR2026-ibLxDLfU2CsWGzAacneAeT.png</w:t>
        </w:r>
      </w:hyperlink>
    </w:p>
    <w:p w14:paraId="2C644079" w14:textId="77777777" w:rsidR="0012385F" w:rsidRDefault="002F4792">
      <w:pPr>
        <w:pStyle w:val="MdListItem"/>
        <w:numPr>
          <w:ilvl w:val="0"/>
          <w:numId w:val="2"/>
        </w:numPr>
      </w:pPr>
      <w:r>
        <w:rPr>
          <w:rStyle w:val="MdStrong"/>
        </w:rPr>
        <w:t>Also at:</w:t>
      </w:r>
      <w:r>
        <w:t xml:space="preserve"> </w:t>
      </w:r>
      <w:r>
        <w:rPr>
          <w:u w:val="single"/>
        </w:rPr>
        <w:t>/home/ubuntu/icard_generation/DCSN_NODE_REGISTER_10MAR2026.png</w:t>
      </w:r>
    </w:p>
    <w:p w14:paraId="1D0A326F" w14:textId="77777777" w:rsidR="0012385F" w:rsidRDefault="0012385F">
      <w:pPr>
        <w:pStyle w:val="MdSpace"/>
        <w:spacing w:after="60"/>
      </w:pPr>
    </w:p>
    <w:p w14:paraId="2B3D82F3" w14:textId="77777777" w:rsidR="0012385F" w:rsidRDefault="0012385F">
      <w:pPr>
        <w:pStyle w:val="MdHr"/>
        <w:pBdr>
          <w:bottom w:val="single" w:sz="6" w:space="1" w:color="auto"/>
        </w:pBdr>
      </w:pPr>
    </w:p>
    <w:p w14:paraId="71D567B6" w14:textId="77777777" w:rsidR="0012385F" w:rsidRDefault="0012385F">
      <w:pPr>
        <w:pStyle w:val="MdSpace"/>
        <w:spacing w:after="60"/>
      </w:pPr>
    </w:p>
    <w:p w14:paraId="22F89D3E" w14:textId="77777777" w:rsidR="0012385F" w:rsidRDefault="002F4792">
      <w:pPr>
        <w:pStyle w:val="MdHeading2"/>
      </w:pPr>
      <w:r>
        <w:t>CONFIRMED NODES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9"/>
        <w:gridCol w:w="989"/>
        <w:gridCol w:w="704"/>
        <w:gridCol w:w="900"/>
        <w:gridCol w:w="834"/>
        <w:gridCol w:w="5080"/>
      </w:tblGrid>
      <w:tr w:rsidR="0012385F" w14:paraId="28BABFE6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6B50B32" w14:textId="77777777" w:rsidR="0012385F" w:rsidRDefault="002F4792">
            <w:pPr>
              <w:pStyle w:val="MdTableHeader"/>
            </w:pPr>
            <w:r>
              <w:t>Node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A7B556E" w14:textId="77777777" w:rsidR="0012385F" w:rsidRDefault="002F4792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88935C0" w14:textId="77777777" w:rsidR="0012385F" w:rsidRDefault="002F4792">
            <w:pPr>
              <w:pStyle w:val="MdTableHeader"/>
            </w:pPr>
            <w:r>
              <w:t>Title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2DFE9F4" w14:textId="77777777" w:rsidR="0012385F" w:rsidRDefault="002F4792">
            <w:pPr>
              <w:pStyle w:val="MdTableHeader"/>
            </w:pPr>
            <w:r>
              <w:t>Status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31F225C" w14:textId="77777777" w:rsidR="0012385F" w:rsidRDefault="002F4792">
            <w:pPr>
              <w:pStyle w:val="MdTableHeader"/>
            </w:pPr>
            <w:r>
              <w:t>Block/Date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C7612C5" w14:textId="77777777" w:rsidR="0012385F" w:rsidRDefault="002F4792">
            <w:pPr>
              <w:pStyle w:val="MdTableHeader"/>
            </w:pPr>
            <w:r>
              <w:t>iCard Location</w:t>
            </w:r>
          </w:p>
        </w:tc>
      </w:tr>
      <w:tr w:rsidR="0012385F" w14:paraId="4B60338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60941A" w14:textId="77777777" w:rsidR="0012385F" w:rsidRDefault="002F4792">
            <w:pPr>
              <w:pStyle w:val="MdTableCell"/>
            </w:pPr>
            <w:r>
              <w:t>000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1E701A" w14:textId="77777777" w:rsidR="0012385F" w:rsidRDefault="002F4792">
            <w:pPr>
              <w:pStyle w:val="MdTableCell"/>
            </w:pPr>
            <w:r>
              <w:t>NIGEL DEARDEN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BF7A4C" w14:textId="77777777" w:rsidR="0012385F" w:rsidRDefault="002F4792">
            <w:pPr>
              <w:pStyle w:val="MdTableCell"/>
            </w:pPr>
            <w:r>
              <w:t>The Architect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C3A22E" w14:textId="77777777" w:rsidR="0012385F" w:rsidRDefault="002F4792">
            <w:pPr>
              <w:pStyle w:val="MdTableCell"/>
            </w:pPr>
            <w:r>
              <w:t>FOUNDER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31A01E" w14:textId="77777777" w:rsidR="0012385F" w:rsidRDefault="002F4792">
            <w:pPr>
              <w:pStyle w:val="MdTableCell"/>
            </w:pPr>
            <w:r>
              <w:t>5 Nov 2025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D87DD5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/iAAi_HARD_SAVE_ARCHIVE/CARD_NIGEL_ENGINEERS_EQUINOX.png</w:t>
            </w:r>
          </w:p>
        </w:tc>
      </w:tr>
      <w:tr w:rsidR="0012385F" w14:paraId="1C70358B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A602D5" w14:textId="77777777" w:rsidR="0012385F" w:rsidRDefault="002F4792">
            <w:pPr>
              <w:pStyle w:val="MdTableCell"/>
            </w:pPr>
            <w:r>
              <w:t>001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C78D15" w14:textId="77777777" w:rsidR="0012385F" w:rsidRDefault="002F4792">
            <w:pPr>
              <w:pStyle w:val="MdTableCell"/>
            </w:pPr>
            <w:r>
              <w:t>PEGGY DEARDEN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7C2118" w14:textId="77777777" w:rsidR="0012385F" w:rsidRDefault="002F4792">
            <w:pPr>
              <w:pStyle w:val="MdTableCell"/>
            </w:pPr>
            <w:r>
              <w:t>The Fulcrum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0E4D9D" w14:textId="77777777" w:rsidR="0012385F" w:rsidRDefault="002F4792">
            <w:pPr>
              <w:pStyle w:val="MdTableCell"/>
            </w:pPr>
            <w:r>
              <w:t>EQ ANCHOR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C46D34" w14:textId="77777777" w:rsidR="0012385F" w:rsidRDefault="002F4792">
            <w:pPr>
              <w:pStyle w:val="MdTableCell"/>
            </w:pPr>
            <w:r>
              <w:t>Block 353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9E56AE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/iAAi_HARD_SAVE_ARCHIVE/CARD_PEGGY_DEARDEN_FULCRUM.png</w:t>
            </w:r>
          </w:p>
        </w:tc>
      </w:tr>
      <w:tr w:rsidR="0012385F" w14:paraId="6F9409DC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C2D15E" w14:textId="77777777" w:rsidR="0012385F" w:rsidRDefault="002F4792">
            <w:pPr>
              <w:pStyle w:val="MdTableCell"/>
            </w:pPr>
            <w:r>
              <w:t>002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E6BBA5" w14:textId="77777777" w:rsidR="0012385F" w:rsidRDefault="002F4792">
            <w:pPr>
              <w:pStyle w:val="MdTableCell"/>
            </w:pPr>
            <w:r>
              <w:t>HELEN ZAVACKY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B98121" w14:textId="77777777" w:rsidR="0012385F" w:rsidRDefault="002F4792">
            <w:pPr>
              <w:pStyle w:val="MdTableCell"/>
            </w:pPr>
            <w:r>
              <w:t>The First Observer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9BC72C" w14:textId="77777777" w:rsidR="0012385F" w:rsidRDefault="002F4792">
            <w:pPr>
              <w:pStyle w:val="MdTableCell"/>
            </w:pPr>
            <w:r>
              <w:t>OBSERVER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34CA50" w14:textId="77777777" w:rsidR="0012385F" w:rsidRDefault="002F4792">
            <w:pPr>
              <w:pStyle w:val="MdTableCell"/>
            </w:pPr>
            <w:r>
              <w:t>1 Mar 2026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42250B" w14:textId="77777777" w:rsidR="0012385F" w:rsidRDefault="002F4792">
            <w:pPr>
              <w:pStyle w:val="MdTableCell"/>
            </w:pPr>
            <w:r>
              <w:t>On website AIM page (no standalone iCard yet)</w:t>
            </w:r>
          </w:p>
        </w:tc>
      </w:tr>
      <w:tr w:rsidR="0012385F" w14:paraId="3621DF0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4B2839" w14:textId="77777777" w:rsidR="0012385F" w:rsidRDefault="002F4792">
            <w:pPr>
              <w:pStyle w:val="MdTableCell"/>
            </w:pPr>
            <w:r>
              <w:t>003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52CA60" w14:textId="77777777" w:rsidR="0012385F" w:rsidRDefault="002F4792">
            <w:pPr>
              <w:pStyle w:val="MdTableCell"/>
            </w:pPr>
            <w:r>
              <w:t>MARK FISHER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2AC380" w14:textId="77777777" w:rsidR="0012385F" w:rsidRDefault="002F4792">
            <w:pPr>
              <w:pStyle w:val="MdTableCell"/>
            </w:pPr>
            <w:r>
              <w:t>The Pioneer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9B04A6" w14:textId="77777777" w:rsidR="0012385F" w:rsidRDefault="002F4792">
            <w:pPr>
              <w:pStyle w:val="MdTableCell"/>
            </w:pPr>
            <w:r>
              <w:t>RELAY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0E5DF3" w14:textId="77777777" w:rsidR="0012385F" w:rsidRDefault="002F4792">
            <w:pPr>
              <w:pStyle w:val="MdTableCell"/>
            </w:pPr>
            <w:r>
              <w:t>Block 352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3700AF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/iAAi_HARD_SAVE_ARCHIVE/CARD_MARK_FISHER_PIONEER_FULL.jpeg</w:t>
            </w:r>
          </w:p>
        </w:tc>
      </w:tr>
      <w:tr w:rsidR="0012385F" w14:paraId="3D50B86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765594" w14:textId="77777777" w:rsidR="0012385F" w:rsidRDefault="002F4792">
            <w:pPr>
              <w:pStyle w:val="MdTableCell"/>
            </w:pPr>
            <w:r>
              <w:t>004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BDF6FD" w14:textId="77777777" w:rsidR="0012385F" w:rsidRDefault="002F4792">
            <w:pPr>
              <w:pStyle w:val="MdTableCell"/>
            </w:pPr>
            <w:r>
              <w:t>JOHNNY LAI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B93B26" w14:textId="77777777" w:rsidR="0012385F" w:rsidRDefault="002F4792">
            <w:pPr>
              <w:pStyle w:val="MdTableCell"/>
            </w:pPr>
            <w:r>
              <w:t>The Recruiter Who Reads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1F0894" w14:textId="77777777" w:rsidR="0012385F" w:rsidRDefault="002F4792">
            <w:pPr>
              <w:pStyle w:val="MdTableCell"/>
            </w:pPr>
            <w:r>
              <w:t>ACTIVATED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9905A2" w14:textId="77777777" w:rsidR="0012385F" w:rsidRDefault="002F4792">
            <w:pPr>
              <w:pStyle w:val="MdTableCell"/>
            </w:pPr>
            <w:r>
              <w:t>Block 353 Day 120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79F8F6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/iAAi_HARD_SAVE_ARCHIVE/CARD_JOHNNY_LAI_RECRUITER.png</w:t>
            </w:r>
          </w:p>
        </w:tc>
      </w:tr>
      <w:tr w:rsidR="0012385F" w14:paraId="46652F21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C01D3D" w14:textId="77777777" w:rsidR="0012385F" w:rsidRDefault="002F4792">
            <w:pPr>
              <w:pStyle w:val="MdTableCell"/>
            </w:pPr>
            <w:r>
              <w:t>005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2E9FBA" w14:textId="77777777" w:rsidR="0012385F" w:rsidRDefault="002F4792">
            <w:pPr>
              <w:pStyle w:val="MdTableCell"/>
            </w:pPr>
            <w:r>
              <w:t>OLIVER MOWBRAY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B27200" w14:textId="77777777" w:rsidR="0012385F" w:rsidRDefault="002F4792">
            <w:pPr>
              <w:pStyle w:val="MdTableCell"/>
            </w:pPr>
            <w:r>
              <w:t>The Thinker at the Pier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CC0BCB" w14:textId="77777777" w:rsidR="0012385F" w:rsidRDefault="002F4792">
            <w:pPr>
              <w:pStyle w:val="MdTableCell"/>
            </w:pPr>
            <w:r>
              <w:t>ACTIVATED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ED4183" w14:textId="77777777" w:rsidR="0012385F" w:rsidRDefault="002F4792">
            <w:pPr>
              <w:pStyle w:val="MdTableCell"/>
            </w:pPr>
            <w:r>
              <w:t>Block 353 Day 120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F72578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/iAAi_HARD_SAVE_ARCHIVE/CARD_OLIVER_MOWBRAY_THINKER.png</w:t>
            </w:r>
          </w:p>
        </w:tc>
      </w:tr>
      <w:tr w:rsidR="0012385F" w14:paraId="2F70226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CDEA38" w14:textId="77777777" w:rsidR="0012385F" w:rsidRDefault="002F4792">
            <w:pPr>
              <w:pStyle w:val="MdTableCell"/>
            </w:pPr>
            <w:r>
              <w:t>006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9F2908" w14:textId="77777777" w:rsidR="0012385F" w:rsidRDefault="002F4792">
            <w:pPr>
              <w:pStyle w:val="MdTableCell"/>
            </w:pPr>
            <w:r>
              <w:t>LOUISE BARRINGTON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F5E4B6" w14:textId="77777777" w:rsidR="0012385F" w:rsidRDefault="002F4792">
            <w:pPr>
              <w:pStyle w:val="MdTableCell"/>
            </w:pPr>
            <w:r>
              <w:t>The Arbitrator &amp; Diver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53D490" w14:textId="77777777" w:rsidR="0012385F" w:rsidRDefault="002F4792">
            <w:pPr>
              <w:pStyle w:val="MdTableCell"/>
            </w:pPr>
            <w:r>
              <w:t>ACTIVATED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0E65DE" w14:textId="77777777" w:rsidR="0012385F" w:rsidRDefault="002F4792">
            <w:pPr>
              <w:pStyle w:val="MdTableCell"/>
            </w:pPr>
            <w:r>
              <w:t>Block 353 Day 120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66A90C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/iAAi_HARD_SAVE_ARCHIVE/CARD_LOUISE_BARRINGTON_ARBITRATOR.png</w:t>
            </w:r>
          </w:p>
        </w:tc>
      </w:tr>
      <w:tr w:rsidR="0012385F" w14:paraId="14F3AB2C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E5A41C" w14:textId="77777777" w:rsidR="0012385F" w:rsidRDefault="002F4792">
            <w:pPr>
              <w:pStyle w:val="MdTableCell"/>
            </w:pPr>
            <w:r>
              <w:t>007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D5B152" w14:textId="77777777" w:rsidR="0012385F" w:rsidRDefault="002F4792">
            <w:pPr>
              <w:pStyle w:val="MdTableCell"/>
            </w:pPr>
            <w:r>
              <w:t>CAMERON REAY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0066E4" w14:textId="77777777" w:rsidR="0012385F" w:rsidRDefault="002F4792">
            <w:pPr>
              <w:pStyle w:val="MdTableCell"/>
            </w:pPr>
            <w:r>
              <w:t>The Drummer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277F2F9" w14:textId="77777777" w:rsidR="0012385F" w:rsidRDefault="002F4792">
            <w:pPr>
              <w:pStyle w:val="MdTableCell"/>
            </w:pPr>
            <w:r>
              <w:t>REVIEWER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B11280" w14:textId="77777777" w:rsidR="0012385F" w:rsidRDefault="002F4792">
            <w:pPr>
              <w:pStyle w:val="MdTableCell"/>
            </w:pPr>
            <w:r>
              <w:t>Block 354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1F7C63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/iAAi_HARD_SAVE_ARCHIVE/CARD_CAMERON_REAY_DRUMMER_CR001.png</w:t>
            </w:r>
          </w:p>
        </w:tc>
      </w:tr>
      <w:tr w:rsidR="0012385F" w14:paraId="164B327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2FA7C37" w14:textId="77777777" w:rsidR="0012385F" w:rsidRDefault="002F4792">
            <w:pPr>
              <w:pStyle w:val="MdTableCell"/>
            </w:pPr>
            <w:r>
              <w:t>008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7C43E4" w14:textId="77777777" w:rsidR="0012385F" w:rsidRDefault="002F4792">
            <w:pPr>
              <w:pStyle w:val="MdTableCell"/>
            </w:pPr>
            <w:r>
              <w:t>JONATHAN GREEN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45499C" w14:textId="77777777" w:rsidR="0012385F" w:rsidRDefault="002F4792">
            <w:pPr>
              <w:pStyle w:val="MdTableCell"/>
            </w:pPr>
            <w:r>
              <w:t>The Inspector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25BFF6" w14:textId="77777777" w:rsidR="0012385F" w:rsidRDefault="002F4792">
            <w:pPr>
              <w:pStyle w:val="MdTableCell"/>
            </w:pPr>
            <w:r>
              <w:t>QA/QC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42157C" w14:textId="77777777" w:rsidR="0012385F" w:rsidRDefault="002F4792">
            <w:pPr>
              <w:pStyle w:val="MdTableCell"/>
            </w:pPr>
            <w:r>
              <w:t>Block 355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3F1D13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/iAAi_HARD_SAVE_ARCHIVE/CARD_JONATHAN_GREEN_INSPECTOR_JG001.jpeg</w:t>
            </w:r>
          </w:p>
        </w:tc>
      </w:tr>
      <w:tr w:rsidR="0012385F" w14:paraId="56F3F38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DB49BB" w14:textId="77777777" w:rsidR="0012385F" w:rsidRDefault="002F4792">
            <w:pPr>
              <w:pStyle w:val="MdTableCell"/>
            </w:pPr>
            <w:r>
              <w:t>009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A8709D" w14:textId="77777777" w:rsidR="0012385F" w:rsidRDefault="002F4792">
            <w:pPr>
              <w:pStyle w:val="MdTableCell"/>
            </w:pPr>
            <w:r>
              <w:t>HENRY LEONG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F4FD2C" w14:textId="77777777" w:rsidR="0012385F" w:rsidRDefault="002F4792">
            <w:pPr>
              <w:pStyle w:val="MdTableCell"/>
            </w:pPr>
            <w:r>
              <w:t>Dinosaurs to AI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A13510" w14:textId="77777777" w:rsidR="0012385F" w:rsidRDefault="002F4792">
            <w:pPr>
              <w:pStyle w:val="MdTableCell"/>
            </w:pPr>
            <w:r>
              <w:t>ACTIVATED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7D6382" w14:textId="77777777" w:rsidR="0012385F" w:rsidRDefault="002F4792">
            <w:pPr>
              <w:pStyle w:val="MdTableCell"/>
            </w:pPr>
            <w:r>
              <w:t>Block 357 Day 121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5F2AA6" w14:textId="77777777" w:rsidR="0012385F" w:rsidRDefault="002F4792">
            <w:pPr>
              <w:pStyle w:val="MdTableCell"/>
            </w:pPr>
            <w:r>
              <w:t xml:space="preserve">Group card: </w:t>
            </w:r>
            <w:r>
              <w:rPr>
                <w:u w:val="single"/>
              </w:rPr>
              <w:t>/iAAi_HARD_SAVE_ARCHIVE/CARD_DINOSAURS_TO_AI_FUTURE_iCARD006.jpeg</w:t>
            </w:r>
          </w:p>
        </w:tc>
      </w:tr>
      <w:tr w:rsidR="0012385F" w14:paraId="0E38994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D257FC" w14:textId="77777777" w:rsidR="0012385F" w:rsidRDefault="002F4792">
            <w:pPr>
              <w:pStyle w:val="MdTableCell"/>
            </w:pPr>
            <w:r>
              <w:t>010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864580" w14:textId="77777777" w:rsidR="0012385F" w:rsidRDefault="002F4792">
            <w:pPr>
              <w:pStyle w:val="MdTableCell"/>
            </w:pPr>
            <w:r>
              <w:t>ARTHUR LIN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250901" w14:textId="77777777" w:rsidR="0012385F" w:rsidRDefault="002F4792">
            <w:pPr>
              <w:pStyle w:val="MdTableCell"/>
            </w:pPr>
            <w:r>
              <w:t>Dinosaurs to AI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D74C78" w14:textId="77777777" w:rsidR="0012385F" w:rsidRDefault="002F4792">
            <w:pPr>
              <w:pStyle w:val="MdTableCell"/>
            </w:pPr>
            <w:r>
              <w:t>ACTIVATED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9D8104" w14:textId="77777777" w:rsidR="0012385F" w:rsidRDefault="002F4792">
            <w:pPr>
              <w:pStyle w:val="MdTableCell"/>
            </w:pPr>
            <w:r>
              <w:t>Block 357 Day 121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6B6619" w14:textId="77777777" w:rsidR="0012385F" w:rsidRDefault="002F4792">
            <w:pPr>
              <w:pStyle w:val="MdTableCell"/>
            </w:pPr>
            <w:r>
              <w:t>Group card: same as above</w:t>
            </w:r>
          </w:p>
        </w:tc>
      </w:tr>
      <w:tr w:rsidR="0012385F" w14:paraId="64F3C2C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5D54F2" w14:textId="77777777" w:rsidR="0012385F" w:rsidRDefault="002F4792">
            <w:pPr>
              <w:pStyle w:val="MdTableCell"/>
            </w:pPr>
            <w:r>
              <w:t>011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909013" w14:textId="77777777" w:rsidR="0012385F" w:rsidRDefault="002F4792">
            <w:pPr>
              <w:pStyle w:val="MdTableCell"/>
            </w:pPr>
            <w:r>
              <w:t>DAOPING BAO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F3D94F" w14:textId="77777777" w:rsidR="0012385F" w:rsidRDefault="002F4792">
            <w:pPr>
              <w:pStyle w:val="MdTableCell"/>
            </w:pPr>
            <w:r>
              <w:t>Dinosaurs to AI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E46C36" w14:textId="77777777" w:rsidR="0012385F" w:rsidRDefault="002F4792">
            <w:pPr>
              <w:pStyle w:val="MdTableCell"/>
            </w:pPr>
            <w:r>
              <w:t>ACTIVATED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183C85" w14:textId="77777777" w:rsidR="0012385F" w:rsidRDefault="002F4792">
            <w:pPr>
              <w:pStyle w:val="MdTableCell"/>
            </w:pPr>
            <w:r>
              <w:t>Block 357 Day 121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D6792E" w14:textId="77777777" w:rsidR="0012385F" w:rsidRDefault="002F4792">
            <w:pPr>
              <w:pStyle w:val="MdTableCell"/>
            </w:pPr>
            <w:r>
              <w:t>Group card: same as above</w:t>
            </w:r>
          </w:p>
        </w:tc>
      </w:tr>
      <w:tr w:rsidR="0012385F" w14:paraId="37448A5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837FA3" w14:textId="77777777" w:rsidR="0012385F" w:rsidRDefault="002F4792">
            <w:pPr>
              <w:pStyle w:val="MdTableCell"/>
            </w:pPr>
            <w:r>
              <w:t>012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C49763" w14:textId="77777777" w:rsidR="0012385F" w:rsidRDefault="002F4792">
            <w:pPr>
              <w:pStyle w:val="MdTableCell"/>
            </w:pPr>
            <w:r>
              <w:t>MICHAEL WU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F07E83" w14:textId="77777777" w:rsidR="0012385F" w:rsidRDefault="002F4792">
            <w:pPr>
              <w:pStyle w:val="MdTableCell"/>
            </w:pPr>
            <w:r>
              <w:t>Dinosaurs to AI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3267B8" w14:textId="77777777" w:rsidR="0012385F" w:rsidRDefault="002F4792">
            <w:pPr>
              <w:pStyle w:val="MdTableCell"/>
            </w:pPr>
            <w:r>
              <w:t>ACTIVATED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C1C88D" w14:textId="77777777" w:rsidR="0012385F" w:rsidRDefault="002F4792">
            <w:pPr>
              <w:pStyle w:val="MdTableCell"/>
            </w:pPr>
            <w:r>
              <w:t>Block 357 Day 121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37805F" w14:textId="77777777" w:rsidR="0012385F" w:rsidRDefault="002F4792">
            <w:pPr>
              <w:pStyle w:val="MdTableCell"/>
            </w:pPr>
            <w:r>
              <w:t>Group card: same as above</w:t>
            </w:r>
          </w:p>
        </w:tc>
      </w:tr>
      <w:tr w:rsidR="0012385F" w14:paraId="3A2A3518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7CE10F" w14:textId="77777777" w:rsidR="0012385F" w:rsidRDefault="002F4792">
            <w:pPr>
              <w:pStyle w:val="MdTableCell"/>
            </w:pPr>
            <w:r>
              <w:t>013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D2DD08" w14:textId="77777777" w:rsidR="0012385F" w:rsidRDefault="002F4792">
            <w:pPr>
              <w:pStyle w:val="MdTableCell"/>
            </w:pPr>
            <w:r>
              <w:t>LIAM ERIC McDOWELL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765AEB" w14:textId="77777777" w:rsidR="0012385F" w:rsidRDefault="002F4792">
            <w:pPr>
              <w:pStyle w:val="MdTableCell"/>
            </w:pPr>
            <w:r>
              <w:t>The Pioneer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8AA923" w14:textId="77777777" w:rsidR="0012385F" w:rsidRDefault="002F4792">
            <w:pPr>
              <w:pStyle w:val="MdTableCell"/>
            </w:pPr>
            <w:r>
              <w:t>PATRON #001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876D4C" w14:textId="77777777" w:rsidR="0012385F" w:rsidRDefault="002F4792">
            <w:pPr>
              <w:pStyle w:val="MdTableCell"/>
            </w:pPr>
            <w:r>
              <w:t>9 Mar 2026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78BE53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/iAAi_HARD_SAVE_ARCHIVE/CARD_LIAM_PIONEER_PATRON001.jpeg</w:t>
            </w:r>
          </w:p>
        </w:tc>
      </w:tr>
      <w:tr w:rsidR="0012385F" w14:paraId="1158C6C8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43A361" w14:textId="77777777" w:rsidR="0012385F" w:rsidRDefault="002F4792">
            <w:pPr>
              <w:pStyle w:val="MdTableCell"/>
            </w:pPr>
            <w:r>
              <w:t>014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DF628E" w14:textId="77777777" w:rsidR="0012385F" w:rsidRDefault="002F4792">
            <w:pPr>
              <w:pStyle w:val="MdTableCell"/>
            </w:pPr>
            <w:r>
              <w:t>WILL HODGSON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D4C2C5" w14:textId="77777777" w:rsidR="0012385F" w:rsidRDefault="002F4792">
            <w:pPr>
              <w:pStyle w:val="MdTableCell"/>
            </w:pPr>
            <w:r>
              <w:t>Architect of Exchange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40D7FC" w14:textId="77777777" w:rsidR="0012385F" w:rsidRDefault="002F4792">
            <w:pPr>
              <w:pStyle w:val="MdTableCell"/>
            </w:pPr>
            <w:r>
              <w:t>CENTURION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AA9EEA" w14:textId="77777777" w:rsidR="0012385F" w:rsidRDefault="002F4792">
            <w:pPr>
              <w:pStyle w:val="MdTableCell"/>
            </w:pPr>
            <w:r>
              <w:t>9 Mar 2026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9F2B9B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/iAAi_HARD_SAVE_ARCHIVE/DAY128_iCARD_WILL_HODGSON_CENTURION_NODE002.png</w:t>
            </w:r>
            <w:r>
              <w:t xml:space="preserve"> (NODE ON CARD WRONG — should be 014)</w:t>
            </w:r>
          </w:p>
        </w:tc>
      </w:tr>
      <w:tr w:rsidR="0012385F" w14:paraId="208A9361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CEA899" w14:textId="77777777" w:rsidR="0012385F" w:rsidRDefault="002F4792">
            <w:pPr>
              <w:pStyle w:val="MdTableCell"/>
            </w:pPr>
            <w:r>
              <w:t>015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26A311" w14:textId="77777777" w:rsidR="0012385F" w:rsidRDefault="002F4792">
            <w:pPr>
              <w:pStyle w:val="MdTableCell"/>
            </w:pPr>
            <w:r>
              <w:t>RICHIE CROSS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4A8078" w14:textId="77777777" w:rsidR="0012385F" w:rsidRDefault="002F4792">
            <w:pPr>
              <w:pStyle w:val="MdTableCell"/>
            </w:pPr>
            <w:r>
              <w:t>Diamond Broker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2F4566" w14:textId="77777777" w:rsidR="0012385F" w:rsidRDefault="002F4792">
            <w:pPr>
              <w:pStyle w:val="MdTableCell"/>
            </w:pPr>
            <w:r>
              <w:t>CENTURION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8630AD" w14:textId="77777777" w:rsidR="0012385F" w:rsidRDefault="002F4792">
            <w:pPr>
              <w:pStyle w:val="MdTableCell"/>
            </w:pPr>
            <w:r>
              <w:t>9 Mar 2026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060F6D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/iAAi_HARD_SAVE_ARCHIVE/DAY128_iCARD_RICHIE_CROSS_CENTURION_NODE003.png</w:t>
            </w:r>
            <w:r>
              <w:t xml:space="preserve"> (NODE ON CARD WRONG — should be 015)</w:t>
            </w:r>
          </w:p>
        </w:tc>
      </w:tr>
      <w:tr w:rsidR="0012385F" w14:paraId="06214B0E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44AE5A" w14:textId="77777777" w:rsidR="0012385F" w:rsidRDefault="002F4792">
            <w:pPr>
              <w:pStyle w:val="MdTableCell"/>
            </w:pPr>
            <w:r>
              <w:t>016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E1A2CB" w14:textId="77777777" w:rsidR="0012385F" w:rsidRDefault="002F4792">
            <w:pPr>
              <w:pStyle w:val="MdTableCell"/>
            </w:pPr>
            <w:r>
              <w:t>SCOTT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2EEF08" w14:textId="77777777" w:rsidR="0012385F" w:rsidRDefault="002F4792">
            <w:pPr>
              <w:pStyle w:val="MdTableCell"/>
            </w:pPr>
            <w:r>
              <w:t>The Master Builder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94E2F8" w14:textId="77777777" w:rsidR="0012385F" w:rsidRDefault="002F4792">
            <w:pPr>
              <w:pStyle w:val="MdTableCell"/>
            </w:pPr>
            <w:r>
              <w:t>CENTURION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D40E7F" w14:textId="77777777" w:rsidR="0012385F" w:rsidRDefault="002F4792">
            <w:pPr>
              <w:pStyle w:val="MdTableCell"/>
            </w:pPr>
            <w:r>
              <w:t>9 Mar 2026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3D0622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/iAAi_HARD_SAVE_ARCHIVE/DAY128_iCARD_SCOTT_NODE004_MASTER_BUILDER.png</w:t>
            </w:r>
            <w:r>
              <w:t xml:space="preserve"> (NODE ON CARD WRONG — should be 016)</w:t>
            </w:r>
          </w:p>
        </w:tc>
      </w:tr>
    </w:tbl>
    <w:p w14:paraId="4648FF93" w14:textId="77777777" w:rsidR="0012385F" w:rsidRDefault="002F4792">
      <w:pPr>
        <w:pStyle w:val="MdHeading2"/>
      </w:pPr>
      <w:r>
        <w:t>PENDING NODES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34"/>
        <w:gridCol w:w="4257"/>
        <w:gridCol w:w="2435"/>
      </w:tblGrid>
      <w:tr w:rsidR="0012385F" w14:paraId="7B19F42A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98179AC" w14:textId="77777777" w:rsidR="0012385F" w:rsidRDefault="002F4792">
            <w:pPr>
              <w:pStyle w:val="MdTableHeader"/>
            </w:pPr>
            <w:r>
              <w:t>Name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725C26D" w14:textId="77777777" w:rsidR="0012385F" w:rsidRDefault="002F4792">
            <w:pPr>
              <w:pStyle w:val="MdTableHeader"/>
            </w:pPr>
            <w:r>
              <w:t>Context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EA0D50B" w14:textId="77777777" w:rsidR="0012385F" w:rsidRDefault="002F4792">
            <w:pPr>
              <w:pStyle w:val="MdTableHeader"/>
            </w:pPr>
            <w:r>
              <w:t>Status</w:t>
            </w:r>
          </w:p>
        </w:tc>
      </w:tr>
      <w:tr w:rsidR="0012385F" w14:paraId="3F56BEB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B8E220" w14:textId="77777777" w:rsidR="0012385F" w:rsidRDefault="002F4792">
            <w:pPr>
              <w:pStyle w:val="MdTableCell"/>
            </w:pPr>
            <w:r>
              <w:t>MARK SCIACCALAKA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C7AAA3" w14:textId="77777777" w:rsidR="0012385F" w:rsidRDefault="002F4792">
            <w:pPr>
              <w:pStyle w:val="MdTableCell"/>
            </w:pPr>
            <w:r>
              <w:t>Arriving 20 March — 10 days in HK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E9EDDC" w14:textId="77777777" w:rsidR="0012385F" w:rsidRDefault="002F4792">
            <w:pPr>
              <w:pStyle w:val="MdTableCell"/>
            </w:pPr>
            <w:r>
              <w:t>FELLOWSHIP PENDING</w:t>
            </w:r>
          </w:p>
        </w:tc>
      </w:tr>
      <w:tr w:rsidR="0012385F" w14:paraId="17329FC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DED88D" w14:textId="77777777" w:rsidR="0012385F" w:rsidRDefault="002F4792">
            <w:pPr>
              <w:pStyle w:val="MdTableCell"/>
            </w:pPr>
            <w:r>
              <w:t>DAVID LEUNG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269F44" w14:textId="77777777" w:rsidR="0012385F" w:rsidRDefault="002F4792">
            <w:pPr>
              <w:pStyle w:val="MdTableCell"/>
            </w:pPr>
            <w:r>
              <w:t>Beer Golf Thread — "explain more another time"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B8F243" w14:textId="77777777" w:rsidR="0012385F" w:rsidRDefault="002F4792">
            <w:pPr>
              <w:pStyle w:val="MdTableCell"/>
            </w:pPr>
            <w:r>
              <w:t>CURIOSITY NODE</w:t>
            </w:r>
          </w:p>
        </w:tc>
      </w:tr>
    </w:tbl>
    <w:p w14:paraId="0C293C70" w14:textId="77777777" w:rsidR="0012385F" w:rsidRDefault="002F4792">
      <w:pPr>
        <w:pStyle w:val="MdHeading2"/>
      </w:pPr>
      <w:r>
        <w:t>CHALLENGE CARDS ISSUED (NOT YET NODES)</w:t>
      </w:r>
    </w:p>
    <w:p w14:paraId="25005AAC" w14:textId="77777777" w:rsidR="0012385F" w:rsidRDefault="002F4792">
      <w:pPr>
        <w:pStyle w:val="MdParagraph"/>
      </w:pPr>
      <w:r>
        <w:t>These are provocations on the Titans page — NOT confirmed network members:</w:t>
      </w:r>
    </w:p>
    <w:p w14:paraId="19A344FD" w14:textId="77777777" w:rsidR="0012385F" w:rsidRDefault="002F4792">
      <w:pPr>
        <w:pStyle w:val="MdListItem"/>
        <w:numPr>
          <w:ilvl w:val="0"/>
          <w:numId w:val="2"/>
        </w:numPr>
      </w:pPr>
      <w:r>
        <w:t>Jensen Huang</w:t>
      </w:r>
    </w:p>
    <w:p w14:paraId="279A62D9" w14:textId="77777777" w:rsidR="0012385F" w:rsidRDefault="002F4792">
      <w:pPr>
        <w:pStyle w:val="MdListItem"/>
        <w:numPr>
          <w:ilvl w:val="0"/>
          <w:numId w:val="2"/>
        </w:numPr>
      </w:pPr>
      <w:r>
        <w:t>Mark Zuckerberg</w:t>
      </w:r>
    </w:p>
    <w:p w14:paraId="68CED680" w14:textId="77777777" w:rsidR="0012385F" w:rsidRDefault="002F4792">
      <w:pPr>
        <w:pStyle w:val="MdListItem"/>
        <w:numPr>
          <w:ilvl w:val="0"/>
          <w:numId w:val="2"/>
        </w:numPr>
      </w:pPr>
      <w:r>
        <w:t>Elon Musk</w:t>
      </w:r>
    </w:p>
    <w:p w14:paraId="6207EB21" w14:textId="77777777" w:rsidR="0012385F" w:rsidRDefault="002F4792">
      <w:pPr>
        <w:pStyle w:val="MdListItem"/>
        <w:numPr>
          <w:ilvl w:val="0"/>
          <w:numId w:val="2"/>
        </w:numPr>
      </w:pPr>
      <w:r>
        <w:t>Fei-Fei Li</w:t>
      </w:r>
    </w:p>
    <w:p w14:paraId="64D429C7" w14:textId="77777777" w:rsidR="0012385F" w:rsidRDefault="002F4792">
      <w:pPr>
        <w:pStyle w:val="MdListItem"/>
        <w:numPr>
          <w:ilvl w:val="0"/>
          <w:numId w:val="2"/>
        </w:numPr>
      </w:pPr>
      <w:r>
        <w:t>Prof Jiang</w:t>
      </w:r>
    </w:p>
    <w:p w14:paraId="3A539A80" w14:textId="77777777" w:rsidR="0012385F" w:rsidRDefault="0012385F">
      <w:pPr>
        <w:pStyle w:val="MdSpace"/>
        <w:spacing w:after="60"/>
      </w:pPr>
    </w:p>
    <w:p w14:paraId="345AE6DC" w14:textId="77777777" w:rsidR="0012385F" w:rsidRDefault="002F4792">
      <w:pPr>
        <w:pStyle w:val="MdHeading2"/>
      </w:pPr>
      <w:r>
        <w:t>PROTOCOL CARDS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9"/>
        <w:gridCol w:w="6757"/>
      </w:tblGrid>
      <w:tr w:rsidR="0012385F" w14:paraId="7FBBA294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E574EE8" w14:textId="77777777" w:rsidR="0012385F" w:rsidRDefault="002F4792">
            <w:pPr>
              <w:pStyle w:val="MdTableHeader"/>
            </w:pPr>
            <w:r>
              <w:t>Card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67ACA9D" w14:textId="77777777" w:rsidR="0012385F" w:rsidRDefault="002F4792">
            <w:pPr>
              <w:pStyle w:val="MdTableHeader"/>
            </w:pPr>
            <w:r>
              <w:t>Location</w:t>
            </w:r>
          </w:p>
        </w:tc>
      </w:tr>
      <w:tr w:rsidR="0012385F" w14:paraId="163EE27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58F4C9" w14:textId="77777777" w:rsidR="0012385F" w:rsidRDefault="002F4792">
            <w:pPr>
              <w:pStyle w:val="MdTableCell"/>
            </w:pPr>
            <w:r>
              <w:t>Saving Throw Protocol ST-001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B3A7F2" w14:textId="77777777" w:rsidR="0012385F" w:rsidRDefault="002F4792">
            <w:pPr>
              <w:pStyle w:val="MdTableCell"/>
            </w:pPr>
            <w:r>
              <w:rPr>
                <w:u w:val="single"/>
              </w:rPr>
              <w:t>/iAAi_HARD_SAVE_ARCHIVE/PROTOCOL_SAVING_THROW_ST001.png</w:t>
            </w:r>
          </w:p>
        </w:tc>
      </w:tr>
    </w:tbl>
    <w:p w14:paraId="0582596E" w14:textId="77777777" w:rsidR="0012385F" w:rsidRDefault="002F4792">
      <w:pPr>
        <w:pStyle w:val="MdHeading2"/>
      </w:pPr>
      <w:r>
        <w:t>WEBSITE LOCATIONS</w:t>
      </w:r>
    </w:p>
    <w:p w14:paraId="74AD89E7" w14:textId="77777777" w:rsidR="0012385F" w:rsidRDefault="002F4792">
      <w:pPr>
        <w:pStyle w:val="MdListItem"/>
        <w:numPr>
          <w:ilvl w:val="0"/>
          <w:numId w:val="2"/>
        </w:numPr>
      </w:pPr>
      <w:r>
        <w:rPr>
          <w:rStyle w:val="MdStrong"/>
        </w:rPr>
        <w:t>AIM page:</w:t>
      </w:r>
      <w:r>
        <w:t xml:space="preserve"> Nigel, Helen, Mark Fisher profiles (needs updating with full network)</w:t>
      </w:r>
    </w:p>
    <w:p w14:paraId="409064EB" w14:textId="77777777" w:rsidR="0012385F" w:rsidRDefault="002F4792">
      <w:pPr>
        <w:pStyle w:val="MdListItem"/>
        <w:numPr>
          <w:ilvl w:val="0"/>
          <w:numId w:val="2"/>
        </w:numPr>
      </w:pPr>
      <w:r>
        <w:rPr>
          <w:rStyle w:val="MdStrong"/>
        </w:rPr>
        <w:t>Titans page:</w:t>
      </w:r>
      <w:r>
        <w:t xml:space="preserve"> Challenge cards + Masters section (Mark Fisher, Doomsday Clock, Seesaw)</w:t>
      </w:r>
    </w:p>
    <w:p w14:paraId="7E7C6AE7" w14:textId="77777777" w:rsidR="0012385F" w:rsidRDefault="002F4792">
      <w:pPr>
        <w:pStyle w:val="MdListItem"/>
        <w:numPr>
          <w:ilvl w:val="0"/>
          <w:numId w:val="2"/>
        </w:numPr>
      </w:pPr>
      <w:r>
        <w:rPr>
          <w:rStyle w:val="MdStrong"/>
        </w:rPr>
        <w:t>Vault page:</w:t>
      </w:r>
      <w:r>
        <w:t xml:space="preserve"> IP Register (15 assets) — NO people register yet</w:t>
      </w:r>
    </w:p>
    <w:p w14:paraId="061E1077" w14:textId="77777777" w:rsidR="0012385F" w:rsidRDefault="002F4792">
      <w:pPr>
        <w:pStyle w:val="MdListItem"/>
        <w:numPr>
          <w:ilvl w:val="0"/>
          <w:numId w:val="2"/>
        </w:numPr>
      </w:pPr>
      <w:r>
        <w:rPr>
          <w:rStyle w:val="MdStrong"/>
        </w:rPr>
        <w:t>DCSN Node Register:</w:t>
      </w:r>
      <w:r>
        <w:t xml:space="preserve"> NOT YET ON WEBSITE — must be added</w:t>
      </w:r>
    </w:p>
    <w:p w14:paraId="4A6A51F6" w14:textId="77777777" w:rsidR="0012385F" w:rsidRDefault="0012385F">
      <w:pPr>
        <w:pStyle w:val="MdSpace"/>
        <w:spacing w:after="60"/>
      </w:pPr>
    </w:p>
    <w:p w14:paraId="6BD73510" w14:textId="77777777" w:rsidR="0012385F" w:rsidRDefault="002F4792">
      <w:pPr>
        <w:pStyle w:val="MdHeading2"/>
      </w:pPr>
      <w:r>
        <w:t>BREACH LOG</w:t>
      </w:r>
    </w:p>
    <w:p w14:paraId="3A1B99D4" w14:textId="77777777" w:rsidR="0012385F" w:rsidRDefault="002F4792">
      <w:pPr>
        <w:pStyle w:val="MdListItem"/>
        <w:numPr>
          <w:ilvl w:val="0"/>
          <w:numId w:val="2"/>
        </w:numPr>
      </w:pPr>
      <w:r>
        <w:rPr>
          <w:rStyle w:val="MdStrong"/>
        </w:rPr>
        <w:t>10 Mar 2026:</w:t>
      </w:r>
      <w:r>
        <w:t xml:space="preserve"> Manus assigned Will=Node 002, Richie=Node 003, Scott=Node 004 without checking existing nodes. No register existed. Saving Throw Protocol ST-001 not checked. IUMC violated. Correct numbers: Will=014, Richie=015, Scott=016.</w:t>
      </w:r>
    </w:p>
    <w:p w14:paraId="4FE92CF6" w14:textId="77777777" w:rsidR="0012385F" w:rsidRDefault="0012385F">
      <w:pPr>
        <w:pStyle w:val="MdSpace"/>
        <w:spacing w:after="60"/>
      </w:pPr>
    </w:p>
    <w:p w14:paraId="3F6EB621" w14:textId="77777777" w:rsidR="0012385F" w:rsidRDefault="002F4792">
      <w:pPr>
        <w:pStyle w:val="MdHeading2"/>
      </w:pPr>
      <w:r>
        <w:t>NEXT ACTIONS</w:t>
      </w:r>
    </w:p>
    <w:p w14:paraId="154DE4E3" w14:textId="77777777" w:rsidR="0012385F" w:rsidRDefault="002F4792">
      <w:pPr>
        <w:pStyle w:val="MdListItem"/>
        <w:numPr>
          <w:ilvl w:val="0"/>
          <w:numId w:val="2"/>
        </w:numPr>
      </w:pPr>
      <w:sdt>
        <w:sdtPr>
          <w:id w:val="794103229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Regenerate Will, Richie, Scott iCards with correct node numbers (014, 015, 016)</w:t>
      </w:r>
    </w:p>
    <w:p w14:paraId="68528439" w14:textId="77777777" w:rsidR="0012385F" w:rsidRDefault="002F4792">
      <w:pPr>
        <w:pStyle w:val="MdListItem"/>
        <w:numPr>
          <w:ilvl w:val="0"/>
          <w:numId w:val="2"/>
        </w:numPr>
      </w:pPr>
      <w:sdt>
        <w:sdtPr>
          <w:id w:val="1385677610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Add DCSN Node Register to website (Vault or dedicated section)</w:t>
      </w:r>
    </w:p>
    <w:p w14:paraId="40A75B8B" w14:textId="77777777" w:rsidR="0012385F" w:rsidRDefault="002F4792">
      <w:pPr>
        <w:pStyle w:val="MdListItem"/>
        <w:numPr>
          <w:ilvl w:val="0"/>
          <w:numId w:val="2"/>
        </w:numPr>
      </w:pPr>
      <w:sdt>
        <w:sdtPr>
          <w:id w:val="-1783574285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Update AIM page with full network</w:t>
      </w:r>
    </w:p>
    <w:p w14:paraId="6F6FBF5B" w14:textId="77777777" w:rsidR="0012385F" w:rsidRDefault="002F4792">
      <w:pPr>
        <w:pStyle w:val="MdListItem"/>
        <w:numPr>
          <w:ilvl w:val="0"/>
          <w:numId w:val="2"/>
        </w:numPr>
      </w:pPr>
      <w:sdt>
        <w:sdtPr>
          <w:id w:val="1412495485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Generate individual iCards for Dinosaurs to AI group (Henry, Arthur, Daoping, Michael)</w:t>
      </w:r>
    </w:p>
    <w:p w14:paraId="2D0CFA6C" w14:textId="77777777" w:rsidR="0012385F" w:rsidRDefault="002F4792">
      <w:pPr>
        <w:pStyle w:val="MdListItem"/>
        <w:numPr>
          <w:ilvl w:val="0"/>
          <w:numId w:val="2"/>
        </w:numPr>
      </w:pPr>
      <w:sdt>
        <w:sdtPr>
          <w:id w:val="1410653611"/>
          <w14:checkbox>
            <w14:checked w14:val="0"/>
            <w14:checkedState w14:val="2611" w14:font="MS Gothic"/>
            <w14:uncheckedState w14:val="2610" w14:font="MS Gothic"/>
          </w14:checkbox>
        </w:sdtPr>
        <w:sdtEndPr/>
        <w:sdtContent>
          <w:r>
            <w:sym w:font="MS Gothic" w:char="2610"/>
          </w:r>
        </w:sdtContent>
      </w:sdt>
      <w:r>
        <w:t>Generate Helen Zavacky standalone iCard</w:t>
      </w:r>
    </w:p>
    <w:p w14:paraId="65EFDE85" w14:textId="77777777" w:rsidR="0012385F" w:rsidRDefault="0012385F">
      <w:pPr>
        <w:pStyle w:val="MdSpace"/>
        <w:spacing w:after="60"/>
      </w:pPr>
    </w:p>
    <w:p w14:paraId="3E3873A0" w14:textId="77777777" w:rsidR="0012385F" w:rsidRDefault="0012385F">
      <w:pPr>
        <w:pStyle w:val="MdHr"/>
        <w:pBdr>
          <w:bottom w:val="single" w:sz="6" w:space="1" w:color="auto"/>
        </w:pBdr>
      </w:pPr>
    </w:p>
    <w:p w14:paraId="16B89CC4" w14:textId="77777777" w:rsidR="0012385F" w:rsidRDefault="0012385F">
      <w:pPr>
        <w:pStyle w:val="MdSpace"/>
        <w:spacing w:after="60"/>
      </w:pPr>
    </w:p>
    <w:p w14:paraId="4362C44C" w14:textId="77777777" w:rsidR="0012385F" w:rsidRDefault="002F4792">
      <w:pPr>
        <w:pStyle w:val="MdParagraph"/>
      </w:pPr>
      <w:r>
        <w:rPr>
          <w:rStyle w:val="MdStrong"/>
        </w:rPr>
        <w:t>INSTRUCTION TO FUTURE AGENTS:</w:t>
      </w:r>
      <w:r>
        <w:t xml:space="preserve"> Before generating ANY iCard or assigning ANY node number, READ THIS FILE FIRST. The next available node number is </w:t>
      </w:r>
      <w:r>
        <w:rPr>
          <w:rStyle w:val="MdStrong"/>
        </w:rPr>
        <w:t>017</w:t>
      </w:r>
      <w:r>
        <w:t>. Do not guess. Do not scan. Read.</w:t>
      </w:r>
    </w:p>
    <w:p w14:paraId="3F11812F" w14:textId="77777777" w:rsidR="0012385F" w:rsidRDefault="0012385F">
      <w:pPr>
        <w:pStyle w:val="MdSpace"/>
        <w:spacing w:after="60"/>
      </w:pPr>
    </w:p>
    <w:p w14:paraId="1D95BF4B" w14:textId="77777777" w:rsidR="0012385F" w:rsidRDefault="002F4792">
      <w:pPr>
        <w:pStyle w:val="MdParagraph"/>
      </w:pPr>
      <w:r>
        <w:t>Per Arya Ad Astra — The Network Assembles</w:t>
      </w:r>
    </w:p>
    <w:sectPr w:rsidR="0012385F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C23C73"/>
    <w:multiLevelType w:val="hybridMultilevel"/>
    <w:tmpl w:val="FFFFFFFF"/>
    <w:lvl w:ilvl="0" w:tplc="72EA18B8">
      <w:start w:val="1"/>
      <w:numFmt w:val="bullet"/>
      <w:lvlText w:val="●"/>
      <w:lvlJc w:val="left"/>
      <w:pPr>
        <w:ind w:left="720" w:hanging="360"/>
      </w:pPr>
    </w:lvl>
    <w:lvl w:ilvl="1" w:tplc="A4B642BA">
      <w:start w:val="1"/>
      <w:numFmt w:val="bullet"/>
      <w:lvlText w:val="○"/>
      <w:lvlJc w:val="left"/>
      <w:pPr>
        <w:ind w:left="1440" w:hanging="360"/>
      </w:pPr>
    </w:lvl>
    <w:lvl w:ilvl="2" w:tplc="35A6A030">
      <w:start w:val="1"/>
      <w:numFmt w:val="bullet"/>
      <w:lvlText w:val="■"/>
      <w:lvlJc w:val="left"/>
      <w:pPr>
        <w:ind w:left="2160" w:hanging="360"/>
      </w:pPr>
    </w:lvl>
    <w:lvl w:ilvl="3" w:tplc="EA4AC382">
      <w:start w:val="1"/>
      <w:numFmt w:val="bullet"/>
      <w:lvlText w:val="●"/>
      <w:lvlJc w:val="left"/>
      <w:pPr>
        <w:ind w:left="2880" w:hanging="360"/>
      </w:pPr>
    </w:lvl>
    <w:lvl w:ilvl="4" w:tplc="FE222D56">
      <w:start w:val="1"/>
      <w:numFmt w:val="bullet"/>
      <w:lvlText w:val="○"/>
      <w:lvlJc w:val="left"/>
      <w:pPr>
        <w:ind w:left="3600" w:hanging="360"/>
      </w:pPr>
    </w:lvl>
    <w:lvl w:ilvl="5" w:tplc="A3765F84">
      <w:start w:val="1"/>
      <w:numFmt w:val="bullet"/>
      <w:lvlText w:val="■"/>
      <w:lvlJc w:val="left"/>
      <w:pPr>
        <w:ind w:left="4320" w:hanging="360"/>
      </w:pPr>
    </w:lvl>
    <w:lvl w:ilvl="6" w:tplc="E1C4CD90">
      <w:start w:val="1"/>
      <w:numFmt w:val="bullet"/>
      <w:lvlText w:val="●"/>
      <w:lvlJc w:val="left"/>
      <w:pPr>
        <w:ind w:left="5040" w:hanging="360"/>
      </w:pPr>
    </w:lvl>
    <w:lvl w:ilvl="7" w:tplc="8FAC28AE">
      <w:start w:val="1"/>
      <w:numFmt w:val="bullet"/>
      <w:lvlText w:val="●"/>
      <w:lvlJc w:val="left"/>
      <w:pPr>
        <w:ind w:left="5760" w:hanging="360"/>
      </w:pPr>
    </w:lvl>
    <w:lvl w:ilvl="8" w:tplc="1574434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5BA42C4"/>
    <w:multiLevelType w:val="hybridMultilevel"/>
    <w:tmpl w:val="FFFFFFFF"/>
    <w:lvl w:ilvl="0" w:tplc="21504034">
      <w:start w:val="1"/>
      <w:numFmt w:val="bullet"/>
      <w:lvlText w:val="•"/>
      <w:lvlJc w:val="left"/>
      <w:pPr>
        <w:ind w:left="720" w:hanging="360"/>
      </w:pPr>
    </w:lvl>
    <w:lvl w:ilvl="1" w:tplc="8730C444">
      <w:start w:val="1"/>
      <w:numFmt w:val="bullet"/>
      <w:lvlText w:val="◦"/>
      <w:lvlJc w:val="left"/>
      <w:pPr>
        <w:ind w:left="1440" w:hanging="360"/>
      </w:pPr>
    </w:lvl>
    <w:lvl w:ilvl="2" w:tplc="DA941F46">
      <w:start w:val="1"/>
      <w:numFmt w:val="bullet"/>
      <w:lvlText w:val="•"/>
      <w:lvlJc w:val="left"/>
      <w:pPr>
        <w:ind w:left="2160" w:hanging="360"/>
      </w:pPr>
    </w:lvl>
    <w:lvl w:ilvl="3" w:tplc="4AB0BE2E">
      <w:start w:val="1"/>
      <w:numFmt w:val="bullet"/>
      <w:lvlText w:val="◦"/>
      <w:lvlJc w:val="left"/>
      <w:pPr>
        <w:ind w:left="2880" w:hanging="360"/>
      </w:pPr>
    </w:lvl>
    <w:lvl w:ilvl="4" w:tplc="763A04E2">
      <w:start w:val="1"/>
      <w:numFmt w:val="bullet"/>
      <w:lvlText w:val="•"/>
      <w:lvlJc w:val="left"/>
      <w:pPr>
        <w:ind w:left="3600" w:hanging="360"/>
      </w:pPr>
    </w:lvl>
    <w:lvl w:ilvl="5" w:tplc="91A01960">
      <w:start w:val="1"/>
      <w:numFmt w:val="bullet"/>
      <w:lvlText w:val="◦"/>
      <w:lvlJc w:val="left"/>
      <w:pPr>
        <w:ind w:left="4320" w:hanging="360"/>
      </w:pPr>
    </w:lvl>
    <w:lvl w:ilvl="6" w:tplc="E4648636">
      <w:start w:val="1"/>
      <w:numFmt w:val="bullet"/>
      <w:lvlText w:val="•"/>
      <w:lvlJc w:val="left"/>
      <w:pPr>
        <w:ind w:left="5040" w:hanging="360"/>
      </w:pPr>
    </w:lvl>
    <w:lvl w:ilvl="7" w:tplc="265E55A6">
      <w:numFmt w:val="decimal"/>
      <w:lvlText w:val=""/>
      <w:lvlJc w:val="left"/>
    </w:lvl>
    <w:lvl w:ilvl="8" w:tplc="495A69D0">
      <w:numFmt w:val="decimal"/>
      <w:lvlText w:val=""/>
      <w:lvlJc w:val="left"/>
    </w:lvl>
  </w:abstractNum>
  <w:abstractNum w:abstractNumId="2" w15:restartNumberingAfterBreak="0">
    <w:nsid w:val="7E460A9F"/>
    <w:multiLevelType w:val="multilevel"/>
    <w:tmpl w:val="48346A7C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num w:numId="1" w16cid:durableId="1418789612">
    <w:abstractNumId w:val="0"/>
    <w:lvlOverride w:ilvl="0">
      <w:startOverride w:val="1"/>
    </w:lvlOverride>
  </w:num>
  <w:num w:numId="2" w16cid:durableId="28023228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4"/>
  <w:displayBackgroundShape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85F"/>
    <w:rsid w:val="0012385F"/>
    <w:rsid w:val="002F4792"/>
    <w:rsid w:val="00E75D12"/>
    <w:rsid w:val="00FF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EBA74B"/>
  <w15:docId w15:val="{95989ECB-FF71-1143-BE76-CAA8FD662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HK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MdSpace">
    <w:name w:val="MdSpace"/>
    <w:qFormat/>
    <w:rPr>
      <w:sz w:val="12"/>
      <w:szCs w:val="12"/>
    </w:rPr>
  </w:style>
  <w:style w:type="paragraph" w:customStyle="1" w:styleId="MdCode">
    <w:name w:val="MdCode"/>
    <w:qFormat/>
    <w:pPr>
      <w:pBdr>
        <w:top w:val="single" w:sz="1" w:space="8" w:color="A5A5A5"/>
        <w:left w:val="single" w:sz="1" w:space="8" w:color="A5A5A5"/>
        <w:bottom w:val="single" w:sz="1" w:space="8" w:color="A5A5A5"/>
        <w:right w:val="single" w:sz="1" w:space="8" w:color="A5A5A5"/>
      </w:pBdr>
      <w:spacing w:before="200" w:after="200"/>
    </w:pPr>
    <w:rPr>
      <w:rFonts w:ascii="Courier New" w:eastAsia="Courier New" w:hAnsi="Courier New" w:cs="Courier New"/>
      <w:color w:val="70AD47"/>
      <w:sz w:val="22"/>
      <w:szCs w:val="22"/>
    </w:rPr>
  </w:style>
  <w:style w:type="paragraph" w:customStyle="1" w:styleId="MdHr">
    <w:name w:val="MdHr"/>
    <w:qFormat/>
    <w:pPr>
      <w:pBdr>
        <w:bottom w:val="single" w:sz="1" w:space="1" w:color="A5A5A5"/>
      </w:pBdr>
      <w:spacing w:before="240" w:after="240"/>
    </w:pPr>
  </w:style>
  <w:style w:type="paragraph" w:customStyle="1" w:styleId="MdBlockquote">
    <w:name w:val="MdBlockquote"/>
    <w:qFormat/>
    <w:pPr>
      <w:pBdr>
        <w:left w:val="single" w:sz="20" w:space="12" w:color="A5A5A5"/>
      </w:pBdr>
      <w:spacing w:before="200" w:after="200"/>
      <w:ind w:left="360"/>
    </w:pPr>
    <w:rPr>
      <w:i/>
      <w:iCs/>
      <w:color w:val="666666"/>
    </w:rPr>
  </w:style>
  <w:style w:type="paragraph" w:customStyle="1" w:styleId="MdHtml">
    <w:name w:val="MdHtml"/>
    <w:qFormat/>
    <w:rPr>
      <w:rFonts w:ascii="Courier New" w:eastAsia="Courier New" w:hAnsi="Courier New" w:cs="Courier New"/>
      <w:color w:val="ED7D31"/>
    </w:rPr>
  </w:style>
  <w:style w:type="paragraph" w:customStyle="1" w:styleId="MdDef">
    <w:name w:val="MdDef"/>
    <w:qFormat/>
    <w:pPr>
      <w:ind w:left="720" w:hanging="360"/>
    </w:pPr>
  </w:style>
  <w:style w:type="paragraph" w:customStyle="1" w:styleId="MdParagraph">
    <w:name w:val="MdParagraph"/>
    <w:qFormat/>
    <w:pPr>
      <w:spacing w:before="120" w:after="120"/>
    </w:pPr>
  </w:style>
  <w:style w:type="paragraph" w:customStyle="1" w:styleId="MdText">
    <w:name w:val="MdText"/>
    <w:qFormat/>
  </w:style>
  <w:style w:type="paragraph" w:customStyle="1" w:styleId="MdFootnote">
    <w:name w:val="MdFootnote"/>
    <w:qFormat/>
    <w:rPr>
      <w:vertAlign w:val="superscript"/>
    </w:rPr>
  </w:style>
  <w:style w:type="paragraph" w:customStyle="1" w:styleId="MdListItem">
    <w:name w:val="MdListItem"/>
    <w:qFormat/>
    <w:pPr>
      <w:spacing w:before="60" w:after="60"/>
      <w:ind w:left="720" w:hanging="360"/>
    </w:pPr>
  </w:style>
  <w:style w:type="paragraph" w:customStyle="1" w:styleId="MdTable">
    <w:name w:val="MdTable"/>
    <w:qFormat/>
    <w:pPr>
      <w:spacing w:before="60" w:after="60"/>
    </w:pPr>
  </w:style>
  <w:style w:type="paragraph" w:customStyle="1" w:styleId="MdTableHeader">
    <w:name w:val="MdTableHeader"/>
    <w:qFormat/>
    <w:pPr>
      <w:spacing w:before="60" w:after="60"/>
    </w:pPr>
    <w:rPr>
      <w:b/>
      <w:bCs/>
      <w:sz w:val="22"/>
      <w:szCs w:val="22"/>
    </w:rPr>
  </w:style>
  <w:style w:type="paragraph" w:customStyle="1" w:styleId="MdTableCell">
    <w:name w:val="MdTableCell"/>
    <w:qFormat/>
    <w:pPr>
      <w:spacing w:before="40" w:after="40"/>
    </w:pPr>
    <w:rPr>
      <w:sz w:val="20"/>
      <w:szCs w:val="20"/>
    </w:rPr>
  </w:style>
  <w:style w:type="paragraph" w:customStyle="1" w:styleId="MdHeading1">
    <w:name w:val="MdHeading1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customStyle="1" w:styleId="MdHeading2">
    <w:name w:val="MdHeading2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customStyle="1" w:styleId="MdHeading3">
    <w:name w:val="MdHeading3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customStyle="1" w:styleId="MdHeading4">
    <w:name w:val="MdHeading4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customStyle="1" w:styleId="MdHeading5">
    <w:name w:val="MdHeading5"/>
    <w:qFormat/>
    <w:pPr>
      <w:keepNext/>
      <w:spacing w:before="240" w:after="120"/>
      <w:outlineLvl w:val="4"/>
    </w:pPr>
    <w:rPr>
      <w:b/>
      <w:bCs/>
      <w:i/>
      <w:iCs/>
    </w:rPr>
  </w:style>
  <w:style w:type="paragraph" w:customStyle="1" w:styleId="MdHeading6">
    <w:name w:val="MdHeading6"/>
    <w:qFormat/>
    <w:pPr>
      <w:keepNext/>
      <w:spacing w:before="240" w:after="120"/>
      <w:outlineLvl w:val="5"/>
    </w:pPr>
    <w:rPr>
      <w:i/>
      <w:iCs/>
    </w:rPr>
  </w:style>
  <w:style w:type="character" w:customStyle="1" w:styleId="MdTag">
    <w:name w:val="MdTag"/>
    <w:uiPriority w:val="99"/>
    <w:unhideWhenUsed/>
    <w:qFormat/>
    <w:rPr>
      <w:rFonts w:ascii="Courier New" w:eastAsia="Courier New" w:hAnsi="Courier New" w:cs="Courier New"/>
      <w:color w:val="ED7D31"/>
    </w:rPr>
  </w:style>
  <w:style w:type="character" w:customStyle="1" w:styleId="MdLink">
    <w:name w:val="MdLink"/>
    <w:uiPriority w:val="99"/>
    <w:unhideWhenUsed/>
    <w:qFormat/>
    <w:rPr>
      <w:color w:val="0563C1"/>
      <w:u w:val="single"/>
    </w:rPr>
  </w:style>
  <w:style w:type="character" w:customStyle="1" w:styleId="MdStrong">
    <w:name w:val="MdStrong"/>
    <w:uiPriority w:val="99"/>
    <w:unhideWhenUsed/>
    <w:qFormat/>
    <w:rPr>
      <w:b/>
      <w:bCs/>
    </w:rPr>
  </w:style>
  <w:style w:type="character" w:customStyle="1" w:styleId="MdEm">
    <w:name w:val="MdEm"/>
    <w:uiPriority w:val="99"/>
    <w:unhideWhenUsed/>
    <w:qFormat/>
    <w:rPr>
      <w:i/>
      <w:iCs/>
    </w:rPr>
  </w:style>
  <w:style w:type="character" w:customStyle="1" w:styleId="MdCodespan">
    <w:name w:val="MdCodespan"/>
    <w:uiPriority w:val="99"/>
    <w:unhideWhenUsed/>
    <w:qFormat/>
    <w:rPr>
      <w:rFonts w:ascii="Courier New" w:eastAsia="Courier New" w:hAnsi="Courier New" w:cs="Courier New"/>
      <w:color w:val="70AD47"/>
    </w:rPr>
  </w:style>
  <w:style w:type="character" w:customStyle="1" w:styleId="MdDel">
    <w:name w:val="MdDel"/>
    <w:uiPriority w:val="99"/>
    <w:unhideWhenUsed/>
    <w:qFormat/>
    <w:rPr>
      <w:strike/>
    </w:rPr>
  </w:style>
  <w:style w:type="character" w:customStyle="1" w:styleId="MdBr">
    <w:name w:val="MdBr"/>
    <w:uiPriority w:val="99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2xsxph8kpxj0f.cloudfront.net/310419663030220481/UcMtq9dnoiXYmXbtNd8s9Y/DCSN_NODE_REGISTER_10MAR2026-ibLxDLfU2CsWGzAacneAeT.p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674</Words>
  <Characters>3845</Characters>
  <Application>Microsoft Office Word</Application>
  <DocSecurity>0</DocSecurity>
  <Lines>32</Lines>
  <Paragraphs>9</Paragraphs>
  <ScaleCrop>false</ScaleCrop>
  <Company/>
  <LinksUpToDate>false</LinksUpToDate>
  <CharactersWithSpaces>4510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Nigel Dearden</cp:lastModifiedBy>
  <cp:revision>2</cp:revision>
  <dcterms:created xsi:type="dcterms:W3CDTF">2026-03-09T22:53:00Z</dcterms:created>
  <dcterms:modified xsi:type="dcterms:W3CDTF">2026-03-09T22:53:00Z</dcterms:modified>
</cp:coreProperties>
</file>