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3F915" w14:textId="6502C66D" w:rsidR="009B5C09" w:rsidRDefault="00972B94">
      <w:pPr>
        <w:rPr>
          <w:rFonts w:hint="cs"/>
          <w:rtl/>
          <w:lang w:bidi="ar-EG"/>
        </w:rPr>
      </w:pPr>
      <w:r>
        <w:t xml:space="preserve">Article 1: </w:t>
      </w:r>
      <w:r>
        <w:rPr>
          <w:rFonts w:hint="cs"/>
          <w:rtl/>
          <w:lang w:bidi="ar-EG"/>
        </w:rPr>
        <w:t>لماذا ادارة التغيير؟ و لماذا هي مهمة؟</w:t>
      </w:r>
    </w:p>
    <w:p w14:paraId="7C12EC27" w14:textId="6BDA7C91" w:rsidR="00972B94" w:rsidRDefault="00972B94">
      <w:hyperlink r:id="rId5" w:history="1">
        <w:r w:rsidRPr="00E77724">
          <w:rPr>
            <w:rStyle w:val="Hyperlink"/>
          </w:rPr>
          <w:t>https://hbrarabic.com/%D9%84%D9%85%D8%A7%D8%B0%D8%A7-%D8%A5%D8%AF%D8%A7%D8%B1%D8%A9-%D8%A7%D9%84%D8%AA%D8%BA%D9%8A%D9%8A%D8%B1%D8%9F/?utm_source=chatgpt.com</w:t>
        </w:r>
      </w:hyperlink>
    </w:p>
    <w:p w14:paraId="4454CD5E" w14:textId="77777777" w:rsidR="00972B94" w:rsidRDefault="00972B94">
      <w:pPr>
        <w:rPr>
          <w:lang w:bidi="ar-EG"/>
        </w:rPr>
      </w:pPr>
    </w:p>
    <w:p w14:paraId="71F701EB" w14:textId="25FB366B" w:rsidR="00972B94" w:rsidRDefault="00972B94">
      <w:pPr>
        <w:rPr>
          <w:lang w:bidi="ar-EG"/>
        </w:rPr>
      </w:pPr>
      <w:r>
        <w:rPr>
          <w:lang w:bidi="ar-EG"/>
        </w:rPr>
        <w:t xml:space="preserve">Article 2: </w:t>
      </w:r>
      <w:r>
        <w:rPr>
          <w:rFonts w:hint="cs"/>
          <w:rtl/>
          <w:lang w:bidi="ar-EG"/>
        </w:rPr>
        <w:t xml:space="preserve">قيادة التغيير </w:t>
      </w:r>
      <w:r>
        <w:rPr>
          <w:lang w:bidi="ar-EG"/>
        </w:rPr>
        <w:t xml:space="preserve">  Change Leadership</w:t>
      </w:r>
    </w:p>
    <w:p w14:paraId="4BD5B6C5" w14:textId="449F0B79" w:rsidR="00972B94" w:rsidRDefault="00972B94">
      <w:pPr>
        <w:rPr>
          <w:lang w:bidi="ar-EG"/>
        </w:rPr>
      </w:pPr>
      <w:hyperlink r:id="rId6" w:history="1">
        <w:r w:rsidRPr="00E77724">
          <w:rPr>
            <w:rStyle w:val="Hyperlink"/>
            <w:lang w:bidi="ar-EG"/>
          </w:rPr>
          <w:t>https://hbrarabic.com/%D8%A7%D9%84%D9%85%D9%81%D8%A7%D9%87%D9%8A%D9%85-%D8%A7%D9%84%D8%A5%D8%AF%D8%A7%D8%B1%D9%8A%D8%A9/%D9%82%D9%8A%D8%A7%D8%AF%D8%A9-%D8%A7%D9%84%D8%AA%D8%BA%D9%8A%D9%8A%D8%B1/?utm_source=chatgpt.com</w:t>
        </w:r>
      </w:hyperlink>
    </w:p>
    <w:p w14:paraId="0501857F" w14:textId="77777777" w:rsidR="00972B94" w:rsidRDefault="00972B94">
      <w:pPr>
        <w:rPr>
          <w:lang w:bidi="ar-EG"/>
        </w:rPr>
      </w:pPr>
    </w:p>
    <w:p w14:paraId="2A1D4958" w14:textId="08A57BDC" w:rsidR="00972B94" w:rsidRDefault="00972B94">
      <w:pPr>
        <w:rPr>
          <w:lang w:bidi="ar-EG"/>
        </w:rPr>
      </w:pPr>
      <w:r>
        <w:rPr>
          <w:lang w:bidi="ar-EG"/>
        </w:rPr>
        <w:t>Discussion Question Prompts</w:t>
      </w:r>
    </w:p>
    <w:p w14:paraId="7E0DFE7F" w14:textId="489E869C" w:rsidR="00972B94" w:rsidRDefault="00972B94" w:rsidP="00972B94">
      <w:pPr>
        <w:bidi/>
      </w:pPr>
      <w:r>
        <w:rPr>
          <w:rtl/>
        </w:rPr>
        <w:t>ما أكثر ما يجعل الناس يتوجسون من التغيير في بيئة العمل؟</w:t>
      </w:r>
    </w:p>
    <w:p w14:paraId="3D384C56" w14:textId="6593A0AA" w:rsidR="00972B94" w:rsidRDefault="00972B94" w:rsidP="00972B94">
      <w:pPr>
        <w:bidi/>
      </w:pPr>
      <w:r>
        <w:rPr>
          <w:rtl/>
        </w:rPr>
        <w:t>لماذا تفشل مبادرات التغيير أحيانًا رغم أن الفكرة نفسها تبدو صحيحة؟</w:t>
      </w:r>
    </w:p>
    <w:p w14:paraId="46D2ADA0" w14:textId="0EB02418" w:rsidR="00972B94" w:rsidRDefault="00972B94" w:rsidP="00972B94">
      <w:pPr>
        <w:bidi/>
      </w:pPr>
      <w:r>
        <w:rPr>
          <w:rtl/>
        </w:rPr>
        <w:t>هل مقاومة التغيير مشكلة في الأشخاص أم في طريقة تصميم التغيير وتقديمه؟</w:t>
      </w:r>
    </w:p>
    <w:p w14:paraId="096763A9" w14:textId="77777777" w:rsidR="00972B94" w:rsidRDefault="00972B94" w:rsidP="00972B94">
      <w:pPr>
        <w:bidi/>
      </w:pPr>
    </w:p>
    <w:p w14:paraId="2E433B69" w14:textId="03163867" w:rsidR="00972B94" w:rsidRDefault="00972B94" w:rsidP="00972B94">
      <w:pPr>
        <w:rPr>
          <w:lang w:bidi="ar-EG"/>
        </w:rPr>
      </w:pPr>
      <w:r>
        <w:rPr>
          <w:lang w:bidi="ar-EG"/>
        </w:rPr>
        <w:t>Personal Reflection Prompts</w:t>
      </w:r>
    </w:p>
    <w:p w14:paraId="3EA1E4D4" w14:textId="77777777" w:rsidR="00972B94" w:rsidRDefault="00972B94" w:rsidP="00972B94">
      <w:pPr>
        <w:rPr>
          <w:lang w:bidi="ar-EG"/>
        </w:rPr>
      </w:pPr>
    </w:p>
    <w:p w14:paraId="64EF3AD0" w14:textId="4C6A9C38" w:rsidR="00972B94" w:rsidRDefault="00972B94" w:rsidP="00972B94">
      <w:pPr>
        <w:bidi/>
        <w:rPr>
          <w:rtl/>
        </w:rPr>
      </w:pPr>
      <w:r>
        <w:rPr>
          <w:rtl/>
        </w:rPr>
        <w:t>ما أكثر افتراض كنت تتبناه عن التغيير ثم اكتشفت أنه غير دقيق؟</w:t>
      </w:r>
    </w:p>
    <w:p w14:paraId="24C6F3A6" w14:textId="77777777" w:rsidR="00972B94" w:rsidRDefault="00972B94" w:rsidP="00972B94">
      <w:pPr>
        <w:bidi/>
        <w:rPr>
          <w:rtl/>
        </w:rPr>
      </w:pPr>
      <w:r w:rsidRPr="00972B94">
        <w:rPr>
          <w:rtl/>
        </w:rPr>
        <w:t xml:space="preserve">ما نوع الرسائل التي تجعل الناس يقتربون من التغيير، وما الرسائل التي تدفعهم بعيدًا عنه؟ </w:t>
      </w:r>
    </w:p>
    <w:p w14:paraId="7C54F8ED" w14:textId="481EA28F" w:rsidR="00972B94" w:rsidRDefault="00972B94" w:rsidP="00972B94">
      <w:pPr>
        <w:bidi/>
        <w:rPr>
          <w:rtl/>
        </w:rPr>
      </w:pPr>
      <w:r>
        <w:rPr>
          <w:rtl/>
        </w:rPr>
        <w:t>من هو صاحب المصلحة الذي تحتاج إلى فهمه بصورة أفضل لنجاح أي تغيير تقوده؟</w:t>
      </w:r>
    </w:p>
    <w:p w14:paraId="1F0F2ECA" w14:textId="77777777" w:rsidR="00972B94" w:rsidRDefault="00972B94" w:rsidP="00972B94">
      <w:pPr>
        <w:bidi/>
        <w:rPr>
          <w:rtl/>
        </w:rPr>
      </w:pPr>
    </w:p>
    <w:p w14:paraId="465B09FF" w14:textId="77777777" w:rsidR="00972B94" w:rsidRDefault="00972B94" w:rsidP="00972B94">
      <w:pPr>
        <w:bidi/>
        <w:rPr>
          <w:rtl/>
        </w:rPr>
      </w:pPr>
    </w:p>
    <w:p w14:paraId="3B72D7C2" w14:textId="77777777" w:rsidR="00972B94" w:rsidRDefault="00972B94" w:rsidP="00972B94">
      <w:pPr>
        <w:bidi/>
        <w:rPr>
          <w:rtl/>
        </w:rPr>
      </w:pPr>
    </w:p>
    <w:p w14:paraId="2296B97E" w14:textId="77777777" w:rsidR="00972B94" w:rsidRPr="00972B94" w:rsidRDefault="00972B94" w:rsidP="00972B94">
      <w:pPr>
        <w:bidi/>
      </w:pPr>
    </w:p>
    <w:p w14:paraId="30C34B8D" w14:textId="77777777" w:rsidR="00972B94" w:rsidRPr="00972B94" w:rsidRDefault="00972B94" w:rsidP="00972B94">
      <w:pPr>
        <w:bidi/>
        <w:rPr>
          <w:rFonts w:hint="cs"/>
        </w:rPr>
      </w:pPr>
    </w:p>
    <w:sectPr w:rsidR="00972B94" w:rsidRPr="00972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C91A1B"/>
    <w:multiLevelType w:val="multilevel"/>
    <w:tmpl w:val="65306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A938B4"/>
    <w:multiLevelType w:val="multilevel"/>
    <w:tmpl w:val="274E3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6E14AE"/>
    <w:multiLevelType w:val="multilevel"/>
    <w:tmpl w:val="030C4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9289890">
    <w:abstractNumId w:val="0"/>
  </w:num>
  <w:num w:numId="2" w16cid:durableId="1046177356">
    <w:abstractNumId w:val="1"/>
  </w:num>
  <w:num w:numId="3" w16cid:durableId="16554058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B3"/>
    <w:rsid w:val="005651B3"/>
    <w:rsid w:val="005663FB"/>
    <w:rsid w:val="00575EE4"/>
    <w:rsid w:val="00972B94"/>
    <w:rsid w:val="009B5C09"/>
    <w:rsid w:val="00C20CC9"/>
    <w:rsid w:val="00F6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3D72E"/>
  <w15:chartTrackingRefBased/>
  <w15:docId w15:val="{41B2D2E0-CD25-4297-BE75-BD1862C4B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51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1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1B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1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1B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1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1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1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1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1B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1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1B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1B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1B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1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1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1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1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1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1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1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1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1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1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1B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1B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1B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1B3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2B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2B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brarabic.com/%D8%A7%D9%84%D9%85%D9%81%D8%A7%D9%87%D9%8A%D9%85-%D8%A7%D9%84%D8%A5%D8%AF%D8%A7%D8%B1%D9%8A%D8%A9/%D9%82%D9%8A%D8%A7%D8%AF%D8%A9-%D8%A7%D9%84%D8%AA%D8%BA%D9%8A%D9%8A%D8%B1/?utm_source=chatgpt.com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hbrarabic.com/%D9%84%D9%85%D8%A7%D8%B0%D8%A7-%D8%A5%D8%AF%D8%A7%D8%B1%D8%A9-%D8%A7%D9%84%D8%AA%D8%BA%D9%8A%D9%8A%D8%B1%D8%9F/?utm_source=chatgpt.com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EE9560EED9774DBFBCA537D0DCFECF" ma:contentTypeVersion="15" ma:contentTypeDescription="Create a new document." ma:contentTypeScope="" ma:versionID="8eb36c5a301c1e75b21e6bd3dab910f1">
  <xsd:schema xmlns:xsd="http://www.w3.org/2001/XMLSchema" xmlns:xs="http://www.w3.org/2001/XMLSchema" xmlns:p="http://schemas.microsoft.com/office/2006/metadata/properties" xmlns:ns1="http://schemas.microsoft.com/sharepoint/v3" xmlns:ns2="f04dacb5-27eb-4e79-bd48-1637f6681ca0" xmlns:ns3="52922da4-500d-4cdd-8348-f45f00db1317" targetNamespace="http://schemas.microsoft.com/office/2006/metadata/properties" ma:root="true" ma:fieldsID="22297228890a8b2f3da77383e61342c0" ns1:_="" ns2:_="" ns3:_="">
    <xsd:import namespace="http://schemas.microsoft.com/sharepoint/v3"/>
    <xsd:import namespace="f04dacb5-27eb-4e79-bd48-1637f6681ca0"/>
    <xsd:import namespace="52922da4-500d-4cdd-8348-f45f00db131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dacb5-27eb-4e79-bd48-1637f6681ca0" elementFormDefault="qualified">
    <xsd:import namespace="http://schemas.microsoft.com/office/2006/documentManagement/types"/>
    <xsd:import namespace="http://schemas.microsoft.com/office/infopath/2007/PartnerControls"/>
    <xsd:element name="MediaServiceBillingMetadata" ma:index="1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8679018-c8b5-43e9-adcd-8cca0014b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922da4-500d-4cdd-8348-f45f00db131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c2e9d4e-cbf4-440e-8d28-81961e9d7b6b}" ma:internalName="TaxCatchAll" ma:showField="CatchAllData" ma:web="52922da4-500d-4cdd-8348-f45f00db13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f04dacb5-27eb-4e79-bd48-1637f6681ca0">
      <Terms xmlns="http://schemas.microsoft.com/office/infopath/2007/PartnerControls"/>
    </lcf76f155ced4ddcb4097134ff3c332f>
    <TaxCatchAll xmlns="52922da4-500d-4cdd-8348-f45f00db1317" xsi:nil="true"/>
  </documentManagement>
</p:properties>
</file>

<file path=customXml/itemProps1.xml><?xml version="1.0" encoding="utf-8"?>
<ds:datastoreItem xmlns:ds="http://schemas.openxmlformats.org/officeDocument/2006/customXml" ds:itemID="{5FC2E77E-A10E-444E-8503-510F81BF4D84}"/>
</file>

<file path=customXml/itemProps2.xml><?xml version="1.0" encoding="utf-8"?>
<ds:datastoreItem xmlns:ds="http://schemas.openxmlformats.org/officeDocument/2006/customXml" ds:itemID="{BD8259DF-FFA7-4988-BDB8-7DA2D651EA97}"/>
</file>

<file path=customXml/itemProps3.xml><?xml version="1.0" encoding="utf-8"?>
<ds:datastoreItem xmlns:ds="http://schemas.openxmlformats.org/officeDocument/2006/customXml" ds:itemID="{272EF3F9-8992-4606-88E0-63623F6BD4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Habib</dc:creator>
  <cp:keywords/>
  <dc:description/>
  <cp:lastModifiedBy>Nelly Habib</cp:lastModifiedBy>
  <cp:revision>2</cp:revision>
  <dcterms:created xsi:type="dcterms:W3CDTF">2026-03-25T22:20:00Z</dcterms:created>
  <dcterms:modified xsi:type="dcterms:W3CDTF">2026-03-25T22:39:00Z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0x010100DDEE9560EED9774DBFBCA537D0DCFECF</vt:lpwstr>
  </property>
</Properties>
</file>